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7E15" w14:textId="77777777" w:rsidR="007A631F" w:rsidRPr="007B26C4" w:rsidRDefault="0024228C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4"/>
          <w:szCs w:val="24"/>
        </w:rPr>
      </w:pPr>
      <w:r w:rsidRPr="007B26C4">
        <w:rPr>
          <w:rStyle w:val="Aucun"/>
          <w:rFonts w:ascii="Arial Black" w:hAnsi="Arial Black"/>
          <w:sz w:val="24"/>
          <w:szCs w:val="24"/>
        </w:rPr>
        <w:t>Modèle de déclaration préalable (pour les PE) relative à l’intention</w:t>
      </w:r>
    </w:p>
    <w:p w14:paraId="6AD6D9D9" w14:textId="77777777" w:rsidR="007A631F" w:rsidRPr="007B26C4" w:rsidRDefault="0024228C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4"/>
          <w:szCs w:val="24"/>
        </w:rPr>
      </w:pPr>
      <w:proofErr w:type="gramStart"/>
      <w:r w:rsidRPr="007B26C4">
        <w:rPr>
          <w:rStyle w:val="Aucun"/>
          <w:rFonts w:ascii="Arial Black" w:hAnsi="Arial Black"/>
          <w:sz w:val="24"/>
          <w:szCs w:val="24"/>
        </w:rPr>
        <w:t>de</w:t>
      </w:r>
      <w:proofErr w:type="gramEnd"/>
      <w:r w:rsidRPr="007B26C4">
        <w:rPr>
          <w:rStyle w:val="Aucun"/>
          <w:rFonts w:ascii="Arial Black" w:hAnsi="Arial Black"/>
          <w:sz w:val="24"/>
          <w:szCs w:val="24"/>
        </w:rPr>
        <w:t xml:space="preserve"> participer à un mouvement de grève reconductible </w:t>
      </w:r>
    </w:p>
    <w:p w14:paraId="4F703B2A" w14:textId="77777777" w:rsidR="007A631F" w:rsidRPr="007B26C4" w:rsidRDefault="0024228C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4"/>
          <w:szCs w:val="24"/>
        </w:rPr>
      </w:pPr>
      <w:r w:rsidRPr="007B26C4">
        <w:rPr>
          <w:rStyle w:val="Aucun"/>
          <w:rFonts w:ascii="Arial Black" w:hAnsi="Arial Black"/>
          <w:sz w:val="24"/>
          <w:szCs w:val="24"/>
        </w:rPr>
        <w:t>A envoyer par courriel (copier/coller) à votre secrétariat de circonscription avec copie à votre syndicat.</w:t>
      </w:r>
    </w:p>
    <w:p w14:paraId="1F9A924D" w14:textId="77777777" w:rsidR="007A631F" w:rsidRDefault="0024228C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__________________________________________________________________</w:t>
      </w:r>
    </w:p>
    <w:p w14:paraId="07EB57DD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A965C20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Monsieur l’Inspecteur/Madame l’inspectrice,</w:t>
      </w:r>
    </w:p>
    <w:p w14:paraId="25592339" w14:textId="77777777" w:rsidR="007A631F" w:rsidRPr="007B26C4" w:rsidRDefault="007A631F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67A91540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Je soussigné(e), </w:t>
      </w:r>
      <w:r w:rsidRPr="007B26C4">
        <w:rPr>
          <w:rStyle w:val="Aucun"/>
          <w:rFonts w:ascii="Arial" w:hAnsi="Arial"/>
          <w:sz w:val="24"/>
          <w:szCs w:val="24"/>
        </w:rPr>
        <w:tab/>
      </w:r>
    </w:p>
    <w:p w14:paraId="5CA12665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i/>
          <w:iCs/>
          <w:sz w:val="24"/>
          <w:szCs w:val="24"/>
        </w:rPr>
      </w:pPr>
      <w:r w:rsidRPr="007B26C4">
        <w:rPr>
          <w:rStyle w:val="Aucun"/>
          <w:rFonts w:ascii="Arial" w:hAnsi="Arial"/>
          <w:i/>
          <w:iCs/>
          <w:sz w:val="24"/>
          <w:szCs w:val="24"/>
        </w:rPr>
        <w:t xml:space="preserve">Nom </w:t>
      </w:r>
      <w:r w:rsidRPr="007B26C4">
        <w:rPr>
          <w:rStyle w:val="Aucun"/>
          <w:rFonts w:ascii="Arial" w:hAnsi="Arial"/>
          <w:i/>
          <w:iCs/>
          <w:sz w:val="24"/>
          <w:szCs w:val="24"/>
        </w:rPr>
        <w:tab/>
      </w:r>
      <w:r w:rsidRPr="007B26C4">
        <w:rPr>
          <w:rStyle w:val="Aucun"/>
          <w:rFonts w:ascii="Arial" w:hAnsi="Arial"/>
          <w:i/>
          <w:iCs/>
          <w:sz w:val="24"/>
          <w:szCs w:val="24"/>
        </w:rPr>
        <w:tab/>
      </w:r>
      <w:r w:rsidRPr="007B26C4">
        <w:rPr>
          <w:rStyle w:val="Aucun"/>
          <w:rFonts w:ascii="Arial" w:hAnsi="Arial"/>
          <w:i/>
          <w:iCs/>
          <w:sz w:val="24"/>
          <w:szCs w:val="24"/>
        </w:rPr>
        <w:tab/>
      </w:r>
      <w:r w:rsidRPr="007B26C4">
        <w:rPr>
          <w:rStyle w:val="Aucun"/>
          <w:rFonts w:ascii="Arial" w:hAnsi="Arial"/>
          <w:i/>
          <w:iCs/>
          <w:sz w:val="24"/>
          <w:szCs w:val="24"/>
        </w:rPr>
        <w:tab/>
      </w:r>
      <w:r w:rsidRPr="007B26C4">
        <w:rPr>
          <w:rStyle w:val="Aucun"/>
          <w:rFonts w:ascii="Arial" w:hAnsi="Arial"/>
          <w:i/>
          <w:iCs/>
          <w:sz w:val="24"/>
          <w:szCs w:val="24"/>
        </w:rPr>
        <w:tab/>
        <w:t>Prénom</w:t>
      </w:r>
    </w:p>
    <w:p w14:paraId="2D4ACAFB" w14:textId="77777777" w:rsidR="007A631F" w:rsidRPr="007B26C4" w:rsidRDefault="007A631F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2959D44E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  <w:proofErr w:type="gramStart"/>
      <w:r w:rsidRPr="007B26C4">
        <w:rPr>
          <w:rStyle w:val="Aucun"/>
          <w:rFonts w:ascii="Arial" w:hAnsi="Arial"/>
          <w:sz w:val="24"/>
          <w:szCs w:val="24"/>
        </w:rPr>
        <w:t>chargé</w:t>
      </w:r>
      <w:proofErr w:type="gramEnd"/>
      <w:r w:rsidRPr="007B26C4">
        <w:rPr>
          <w:rStyle w:val="Aucun"/>
          <w:rFonts w:ascii="Arial" w:hAnsi="Arial"/>
          <w:sz w:val="24"/>
          <w:szCs w:val="24"/>
        </w:rPr>
        <w:t>(e) de fonctions d’enseignement à l’école ………</w:t>
      </w:r>
      <w:proofErr w:type="gramStart"/>
      <w:r w:rsidRPr="007B26C4">
        <w:rPr>
          <w:rStyle w:val="Aucun"/>
          <w:rFonts w:ascii="Arial" w:hAnsi="Arial"/>
          <w:sz w:val="24"/>
          <w:szCs w:val="24"/>
        </w:rPr>
        <w:t>…….</w:t>
      </w:r>
      <w:proofErr w:type="gramEnd"/>
      <w:r w:rsidRPr="007B26C4">
        <w:rPr>
          <w:rStyle w:val="Aucun"/>
          <w:rFonts w:ascii="Arial" w:hAnsi="Arial"/>
          <w:sz w:val="24"/>
          <w:szCs w:val="24"/>
        </w:rPr>
        <w:t xml:space="preserve">. </w:t>
      </w:r>
    </w:p>
    <w:p w14:paraId="763274FF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(</w:t>
      </w:r>
      <w:r w:rsidRPr="007B26C4">
        <w:rPr>
          <w:rStyle w:val="Aucun"/>
          <w:rFonts w:ascii="Arial" w:hAnsi="Arial"/>
          <w:sz w:val="24"/>
          <w:szCs w:val="24"/>
        </w:rPr>
        <w:t>Indiquer l’école où vous auriez enseigné les jours de grève)</w:t>
      </w:r>
    </w:p>
    <w:p w14:paraId="08BF517A" w14:textId="77777777" w:rsidR="007A631F" w:rsidRPr="007B26C4" w:rsidRDefault="007A631F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2EA56C18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Déclare mon intention de me mettre en grève </w:t>
      </w:r>
    </w:p>
    <w:p w14:paraId="1B30A618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1F6FA58" w14:textId="192346C1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Jeudi </w:t>
      </w:r>
      <w:r w:rsidR="007B26C4" w:rsidRPr="007B26C4">
        <w:rPr>
          <w:rStyle w:val="Aucun"/>
          <w:rFonts w:ascii="Arial" w:hAnsi="Arial"/>
          <w:sz w:val="24"/>
          <w:szCs w:val="24"/>
        </w:rPr>
        <w:t>30 avril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4EF06D09" w14:textId="45BDD077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Lundi </w:t>
      </w:r>
      <w:r w:rsidR="007B26C4" w:rsidRPr="007B26C4">
        <w:rPr>
          <w:rStyle w:val="Aucun"/>
          <w:rFonts w:ascii="Arial" w:hAnsi="Arial"/>
          <w:sz w:val="24"/>
          <w:szCs w:val="24"/>
        </w:rPr>
        <w:t>4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666F4923" w14:textId="3AC49EC3" w:rsidR="00292AB6" w:rsidRPr="007B26C4" w:rsidRDefault="00292AB6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Mar</w:t>
      </w:r>
      <w:r w:rsidR="00B87811" w:rsidRPr="007B26C4">
        <w:rPr>
          <w:rStyle w:val="Aucun"/>
          <w:rFonts w:ascii="Arial" w:hAnsi="Arial"/>
          <w:sz w:val="24"/>
          <w:szCs w:val="24"/>
        </w:rPr>
        <w:t xml:space="preserve">di </w:t>
      </w:r>
      <w:r w:rsidR="007B26C4" w:rsidRPr="007B26C4">
        <w:rPr>
          <w:rStyle w:val="Aucun"/>
          <w:rFonts w:ascii="Arial" w:hAnsi="Arial"/>
          <w:sz w:val="24"/>
          <w:szCs w:val="24"/>
        </w:rPr>
        <w:t>5 mai</w:t>
      </w:r>
      <w:r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="00B87811" w:rsidRPr="007B26C4">
        <w:rPr>
          <w:rStyle w:val="Aucun"/>
          <w:rFonts w:ascii="Arial" w:hAnsi="Arial"/>
          <w:sz w:val="24"/>
          <w:szCs w:val="24"/>
        </w:rPr>
        <w:t>,</w:t>
      </w:r>
    </w:p>
    <w:p w14:paraId="190C5DDD" w14:textId="575103CF" w:rsidR="00B87811" w:rsidRPr="007B26C4" w:rsidRDefault="00292AB6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Jeudi </w:t>
      </w:r>
      <w:r w:rsidR="007B26C4" w:rsidRPr="007B26C4">
        <w:rPr>
          <w:rStyle w:val="Aucun"/>
          <w:rFonts w:ascii="Arial" w:hAnsi="Arial"/>
          <w:sz w:val="24"/>
          <w:szCs w:val="24"/>
        </w:rPr>
        <w:t>7 mai</w:t>
      </w:r>
      <w:r w:rsidRPr="007B26C4">
        <w:rPr>
          <w:rStyle w:val="Aucun"/>
          <w:rFonts w:ascii="Arial" w:hAnsi="Arial"/>
          <w:sz w:val="24"/>
          <w:szCs w:val="24"/>
        </w:rPr>
        <w:t xml:space="preserve"> 2026,</w:t>
      </w:r>
      <w:r w:rsidR="00B87811" w:rsidRPr="007B26C4">
        <w:rPr>
          <w:rStyle w:val="Aucun"/>
          <w:rFonts w:ascii="Arial" w:hAnsi="Arial"/>
          <w:sz w:val="24"/>
          <w:szCs w:val="24"/>
        </w:rPr>
        <w:t xml:space="preserve"> </w:t>
      </w:r>
    </w:p>
    <w:p w14:paraId="17DCE790" w14:textId="669B88C8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Lundi </w:t>
      </w:r>
      <w:r w:rsidR="007B26C4" w:rsidRPr="007B26C4">
        <w:rPr>
          <w:rStyle w:val="Aucun"/>
          <w:rFonts w:ascii="Arial" w:hAnsi="Arial"/>
          <w:sz w:val="24"/>
          <w:szCs w:val="24"/>
        </w:rPr>
        <w:t>11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0B833962" w14:textId="50792968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Mardi </w:t>
      </w:r>
      <w:r w:rsidR="007B26C4" w:rsidRPr="007B26C4">
        <w:rPr>
          <w:rStyle w:val="Aucun"/>
          <w:rFonts w:ascii="Arial" w:hAnsi="Arial"/>
          <w:sz w:val="24"/>
          <w:szCs w:val="24"/>
        </w:rPr>
        <w:t>12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78068630" w14:textId="423B190B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Lundi </w:t>
      </w:r>
      <w:r w:rsidR="007B26C4" w:rsidRPr="007B26C4">
        <w:rPr>
          <w:rStyle w:val="Aucun"/>
          <w:rFonts w:ascii="Arial" w:hAnsi="Arial"/>
          <w:sz w:val="24"/>
          <w:szCs w:val="24"/>
        </w:rPr>
        <w:t>18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39D1D28C" w14:textId="21F16635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Mardi </w:t>
      </w:r>
      <w:r w:rsidR="007B26C4" w:rsidRPr="007B26C4">
        <w:rPr>
          <w:rStyle w:val="Aucun"/>
          <w:rFonts w:ascii="Arial" w:hAnsi="Arial"/>
          <w:sz w:val="24"/>
          <w:szCs w:val="24"/>
        </w:rPr>
        <w:t>19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0674704A" w14:textId="65EC3CBE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Jeudi </w:t>
      </w:r>
      <w:r w:rsidR="007B26C4" w:rsidRPr="007B26C4">
        <w:rPr>
          <w:rStyle w:val="Aucun"/>
          <w:rFonts w:ascii="Arial" w:hAnsi="Arial"/>
          <w:sz w:val="24"/>
          <w:szCs w:val="24"/>
        </w:rPr>
        <w:t>21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2476A716" w14:textId="6C80339C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Vendredi </w:t>
      </w:r>
      <w:r w:rsidR="00292AB6" w:rsidRPr="007B26C4">
        <w:rPr>
          <w:rStyle w:val="Aucun"/>
          <w:rFonts w:ascii="Arial" w:hAnsi="Arial"/>
          <w:sz w:val="24"/>
          <w:szCs w:val="24"/>
        </w:rPr>
        <w:t>2</w:t>
      </w:r>
      <w:r w:rsidR="007B26C4" w:rsidRPr="007B26C4">
        <w:rPr>
          <w:rStyle w:val="Aucun"/>
          <w:rFonts w:ascii="Arial" w:hAnsi="Arial"/>
          <w:sz w:val="24"/>
          <w:szCs w:val="24"/>
        </w:rPr>
        <w:t>2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5E71939F" w14:textId="175343C0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Mardi </w:t>
      </w:r>
      <w:r w:rsidR="007B26C4" w:rsidRPr="007B26C4">
        <w:rPr>
          <w:rStyle w:val="Aucun"/>
          <w:rFonts w:ascii="Arial" w:hAnsi="Arial"/>
          <w:sz w:val="24"/>
          <w:szCs w:val="24"/>
        </w:rPr>
        <w:t>26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3475BDF2" w14:textId="55D8E387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Jeudi </w:t>
      </w:r>
      <w:r w:rsidR="007B26C4" w:rsidRPr="007B26C4">
        <w:rPr>
          <w:rStyle w:val="Aucun"/>
          <w:rFonts w:ascii="Arial" w:hAnsi="Arial"/>
          <w:sz w:val="24"/>
          <w:szCs w:val="24"/>
        </w:rPr>
        <w:t>28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7291DACE" w14:textId="5023F4A6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Vendredi </w:t>
      </w:r>
      <w:r w:rsidR="007B26C4" w:rsidRPr="007B26C4">
        <w:rPr>
          <w:rStyle w:val="Aucun"/>
          <w:rFonts w:ascii="Arial" w:hAnsi="Arial"/>
          <w:sz w:val="24"/>
          <w:szCs w:val="24"/>
        </w:rPr>
        <w:t>29 mai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28248D50" w14:textId="74AA197D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Lundi </w:t>
      </w:r>
      <w:r w:rsidR="007B26C4" w:rsidRPr="007B26C4">
        <w:rPr>
          <w:rStyle w:val="Aucun"/>
          <w:rFonts w:ascii="Arial" w:hAnsi="Arial"/>
          <w:sz w:val="24"/>
          <w:szCs w:val="24"/>
        </w:rPr>
        <w:t>1</w:t>
      </w:r>
      <w:r w:rsidR="007B26C4" w:rsidRPr="007B26C4">
        <w:rPr>
          <w:rStyle w:val="Aucun"/>
          <w:rFonts w:ascii="Arial" w:hAnsi="Arial"/>
          <w:sz w:val="24"/>
          <w:szCs w:val="24"/>
          <w:vertAlign w:val="superscript"/>
        </w:rPr>
        <w:t>er</w:t>
      </w:r>
      <w:r w:rsidR="007B26C4" w:rsidRPr="007B26C4">
        <w:rPr>
          <w:rStyle w:val="Aucun"/>
          <w:rFonts w:ascii="Arial" w:hAnsi="Arial"/>
          <w:sz w:val="24"/>
          <w:szCs w:val="24"/>
        </w:rPr>
        <w:t xml:space="preserve"> juin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555073AF" w14:textId="0A88FB45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Mardi </w:t>
      </w:r>
      <w:r w:rsidR="007B26C4" w:rsidRPr="007B26C4">
        <w:rPr>
          <w:rStyle w:val="Aucun"/>
          <w:rFonts w:ascii="Arial" w:hAnsi="Arial"/>
          <w:sz w:val="24"/>
          <w:szCs w:val="24"/>
        </w:rPr>
        <w:t>2 juin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5842116C" w14:textId="6ABA5F58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Jeudi </w:t>
      </w:r>
      <w:r w:rsidR="007B26C4" w:rsidRPr="007B26C4">
        <w:rPr>
          <w:rStyle w:val="Aucun"/>
          <w:rFonts w:ascii="Arial" w:hAnsi="Arial"/>
          <w:sz w:val="24"/>
          <w:szCs w:val="24"/>
        </w:rPr>
        <w:t>4 juin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11AE672C" w14:textId="01BB6404" w:rsidR="00B87811" w:rsidRPr="007B26C4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 xml:space="preserve">Vendredi </w:t>
      </w:r>
      <w:r w:rsidR="007B26C4" w:rsidRPr="007B26C4">
        <w:rPr>
          <w:rStyle w:val="Aucun"/>
          <w:rFonts w:ascii="Arial" w:hAnsi="Arial"/>
          <w:sz w:val="24"/>
          <w:szCs w:val="24"/>
        </w:rPr>
        <w:t>5 juin</w:t>
      </w:r>
      <w:r w:rsidR="00292AB6" w:rsidRPr="007B26C4">
        <w:rPr>
          <w:rStyle w:val="Aucun"/>
          <w:rFonts w:ascii="Arial" w:hAnsi="Arial"/>
          <w:sz w:val="24"/>
          <w:szCs w:val="24"/>
        </w:rPr>
        <w:t xml:space="preserve"> 2026</w:t>
      </w:r>
      <w:r w:rsidRPr="007B26C4">
        <w:rPr>
          <w:rStyle w:val="Aucun"/>
          <w:rFonts w:ascii="Arial" w:hAnsi="Arial"/>
          <w:sz w:val="24"/>
          <w:szCs w:val="24"/>
        </w:rPr>
        <w:t xml:space="preserve">, </w:t>
      </w:r>
    </w:p>
    <w:p w14:paraId="370F357C" w14:textId="7453CA22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Lundi 8 juin 2026,</w:t>
      </w:r>
    </w:p>
    <w:p w14:paraId="03DDBD34" w14:textId="1C3D57C2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Mardi 9 juin 2026,</w:t>
      </w:r>
    </w:p>
    <w:p w14:paraId="0AD80420" w14:textId="40074F5D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Jeudi 11 juin 2026,</w:t>
      </w:r>
    </w:p>
    <w:p w14:paraId="0A24B388" w14:textId="7DF3FEF7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Vendredi 12 juin 2026,</w:t>
      </w:r>
    </w:p>
    <w:p w14:paraId="6F1D47A4" w14:textId="4069A67D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Lundi 15 juin 2026,</w:t>
      </w:r>
    </w:p>
    <w:p w14:paraId="12B03A1B" w14:textId="0905C223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Mardi 16 juin 2026,</w:t>
      </w:r>
    </w:p>
    <w:p w14:paraId="2CAF17B6" w14:textId="258623E9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Jeudi 18 juin 2026,</w:t>
      </w:r>
    </w:p>
    <w:p w14:paraId="2BC5EC39" w14:textId="0DB1962F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Vendredi 19 juin 2026,</w:t>
      </w:r>
    </w:p>
    <w:p w14:paraId="2638B8B0" w14:textId="34F80C80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Lundi 22 juin 2026,</w:t>
      </w:r>
    </w:p>
    <w:p w14:paraId="5F261655" w14:textId="2AB1C40D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Mardi 23 juin 2026,</w:t>
      </w:r>
    </w:p>
    <w:p w14:paraId="1EE3BF13" w14:textId="7F82A300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Jeudi 25 juin 2026,</w:t>
      </w:r>
    </w:p>
    <w:p w14:paraId="07DF2CDA" w14:textId="3F256396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Vendredi 26 juin 2026,</w:t>
      </w:r>
    </w:p>
    <w:p w14:paraId="4248BCFF" w14:textId="7DD42178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Lundi 29 juin 2026,</w:t>
      </w:r>
    </w:p>
    <w:p w14:paraId="17C722C5" w14:textId="04549C8B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Mardi 30 juin 2026,</w:t>
      </w:r>
    </w:p>
    <w:p w14:paraId="31247338" w14:textId="25C46B60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Jeudi 2 juillet 2026,</w:t>
      </w:r>
    </w:p>
    <w:p w14:paraId="7D5476D9" w14:textId="7AF782F8" w:rsidR="007B26C4" w:rsidRPr="007B26C4" w:rsidRDefault="007B26C4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Vendredi 3 juillet 2026</w:t>
      </w:r>
    </w:p>
    <w:p w14:paraId="34621075" w14:textId="77777777" w:rsidR="007A631F" w:rsidRDefault="007A631F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311E1725" w14:textId="77777777" w:rsidR="007A631F" w:rsidRPr="007B26C4" w:rsidRDefault="0024228C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  <w:r w:rsidRPr="007B26C4">
        <w:rPr>
          <w:rStyle w:val="Aucun"/>
          <w:rFonts w:ascii="Arial" w:hAnsi="Arial"/>
          <w:sz w:val="24"/>
          <w:szCs w:val="24"/>
        </w:rPr>
        <w:t>Je vous prie de recevoir mes respectueuses salutations.</w:t>
      </w:r>
    </w:p>
    <w:p w14:paraId="6A6ABA95" w14:textId="77777777" w:rsidR="007A631F" w:rsidRPr="007B26C4" w:rsidRDefault="007A631F">
      <w:pPr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1B84E5A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546B3DB7" w14:textId="77777777" w:rsidR="007A631F" w:rsidRDefault="0024228C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7213E6" wp14:editId="717251A4">
                <wp:simplePos x="0" y="0"/>
                <wp:positionH relativeFrom="column">
                  <wp:posOffset>49207</wp:posOffset>
                </wp:positionH>
                <wp:positionV relativeFrom="line">
                  <wp:posOffset>95567</wp:posOffset>
                </wp:positionV>
                <wp:extent cx="6172201" cy="6350"/>
                <wp:effectExtent l="0" t="0" r="0" b="0"/>
                <wp:wrapNone/>
                <wp:docPr id="1073741825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1" cy="63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.9pt;margin-top:7.5pt;width:486.0pt;height:0.5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12B6D9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6A18516F" w14:textId="77777777" w:rsidR="007A631F" w:rsidRDefault="0024228C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 xml:space="preserve">Depuis l’instauration du SMA (service minimum d’accueil) il appartient à chaque PE de déclarer son intention de se mettre en grève 48h (dont un jour ouvré) avant le début de celle-ci. </w:t>
      </w:r>
    </w:p>
    <w:p w14:paraId="41F8FAC6" w14:textId="77777777" w:rsidR="007A631F" w:rsidRDefault="007A631F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07B9438B" w14:textId="77777777" w:rsidR="007A631F" w:rsidRDefault="0024228C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>Si la déclaration d’intention n’impose pas d’être en grève, elle protège chaque PE si la grève venait à durer plusieurs jours. En effet, la personne qui participerait à un mouvement de grève sans s'être préalablement déclarée gréviste encourrait une sanction disciplinaire. En revanche, la personne qui aurait fait connaître son intention de participer au mouvement de grève peut librement y renoncer.</w:t>
      </w:r>
    </w:p>
    <w:p w14:paraId="6960D527" w14:textId="77777777" w:rsidR="007A631F" w:rsidRDefault="0024228C">
      <w:pPr>
        <w:spacing w:after="0" w:line="240" w:lineRule="auto"/>
        <w:jc w:val="both"/>
        <w:rPr>
          <w:rStyle w:val="Aucun"/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Style w:val="Aucun"/>
          <w:rFonts w:ascii="Arial" w:hAnsi="Arial"/>
          <w:b/>
          <w:bCs/>
          <w:i/>
          <w:iCs/>
          <w:sz w:val="28"/>
          <w:szCs w:val="28"/>
        </w:rPr>
        <w:t>En tout état de cause, il appartiendra à chacun de déclarer son « service fait » si les jours de grève déclarés ne correspondent pas aux jours non travaillés.</w:t>
      </w:r>
    </w:p>
    <w:p w14:paraId="42DE3912" w14:textId="77777777" w:rsidR="007A631F" w:rsidRDefault="007A631F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624043B3" w14:textId="77777777" w:rsidR="007A631F" w:rsidRDefault="0024228C">
      <w:pPr>
        <w:spacing w:after="0" w:line="240" w:lineRule="auto"/>
        <w:jc w:val="both"/>
      </w:pPr>
      <w:r>
        <w:rPr>
          <w:rStyle w:val="Aucun"/>
          <w:rFonts w:ascii="Arial" w:hAnsi="Arial"/>
          <w:i/>
          <w:iCs/>
          <w:sz w:val="28"/>
          <w:szCs w:val="28"/>
        </w:rPr>
        <w:t>En cas de doute, ou si besoin, contactez votre syndicat.</w:t>
      </w:r>
    </w:p>
    <w:sectPr w:rsidR="007A631F" w:rsidSect="007B26C4">
      <w:headerReference w:type="default" r:id="rId6"/>
      <w:footerReference w:type="default" r:id="rId7"/>
      <w:pgSz w:w="11900" w:h="16840"/>
      <w:pgMar w:top="284" w:right="720" w:bottom="142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4148" w14:textId="77777777" w:rsidR="0024228C" w:rsidRDefault="0024228C">
      <w:pPr>
        <w:spacing w:after="0" w:line="240" w:lineRule="auto"/>
      </w:pPr>
      <w:r>
        <w:separator/>
      </w:r>
    </w:p>
  </w:endnote>
  <w:endnote w:type="continuationSeparator" w:id="0">
    <w:p w14:paraId="367B3DE8" w14:textId="77777777" w:rsidR="0024228C" w:rsidRDefault="0024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6CDC" w14:textId="77777777" w:rsidR="007A631F" w:rsidRDefault="007A631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0C96" w14:textId="77777777" w:rsidR="0024228C" w:rsidRDefault="0024228C">
      <w:pPr>
        <w:spacing w:after="0" w:line="240" w:lineRule="auto"/>
      </w:pPr>
      <w:r>
        <w:separator/>
      </w:r>
    </w:p>
  </w:footnote>
  <w:footnote w:type="continuationSeparator" w:id="0">
    <w:p w14:paraId="4C0D839D" w14:textId="77777777" w:rsidR="0024228C" w:rsidRDefault="0024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DC71" w14:textId="77777777" w:rsidR="007A631F" w:rsidRDefault="007A63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1F"/>
    <w:rsid w:val="0024228C"/>
    <w:rsid w:val="00260D8F"/>
    <w:rsid w:val="00292AB6"/>
    <w:rsid w:val="005F3B65"/>
    <w:rsid w:val="007475EC"/>
    <w:rsid w:val="007A631F"/>
    <w:rsid w:val="007B26C4"/>
    <w:rsid w:val="00952AD8"/>
    <w:rsid w:val="00A57A66"/>
    <w:rsid w:val="00B469BA"/>
    <w:rsid w:val="00B7412F"/>
    <w:rsid w:val="00B87811"/>
    <w:rsid w:val="00D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372C"/>
  <w15:docId w15:val="{E4117341-4728-46AB-8E79-7565F4C1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laguette</dc:creator>
  <cp:lastModifiedBy>Eugénie Morel</cp:lastModifiedBy>
  <cp:revision>2</cp:revision>
  <dcterms:created xsi:type="dcterms:W3CDTF">2026-04-26T09:28:00Z</dcterms:created>
  <dcterms:modified xsi:type="dcterms:W3CDTF">2026-04-26T09:28:00Z</dcterms:modified>
</cp:coreProperties>
</file>